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75565F96" w:rsidR="000852CB" w:rsidRPr="000852CB" w:rsidRDefault="000852CB" w:rsidP="009D54BC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>„Sprzedaż drewna z terenu Nadzoru Wodnego Zielona Góra – działka 23</w:t>
      </w:r>
      <w:r w:rsidR="009D54BC">
        <w:rPr>
          <w:b/>
          <w:sz w:val="20"/>
          <w:szCs w:val="20"/>
        </w:rPr>
        <w:t>8</w:t>
      </w:r>
      <w:r w:rsidRPr="000852CB">
        <w:rPr>
          <w:b/>
          <w:sz w:val="20"/>
          <w:szCs w:val="20"/>
        </w:rPr>
        <w:t xml:space="preserve"> ob. Milsko </w:t>
      </w:r>
      <w:r w:rsidR="009D54BC">
        <w:rPr>
          <w:b/>
          <w:sz w:val="20"/>
          <w:szCs w:val="20"/>
        </w:rPr>
        <w:br/>
      </w:r>
      <w:r w:rsidRPr="000852CB">
        <w:rPr>
          <w:b/>
          <w:sz w:val="20"/>
          <w:szCs w:val="20"/>
        </w:rPr>
        <w:t>(</w:t>
      </w:r>
      <w:r w:rsidR="009D54BC">
        <w:rPr>
          <w:b/>
          <w:sz w:val="20"/>
          <w:szCs w:val="20"/>
        </w:rPr>
        <w:t>wał p.pow. Dąbrowa - Milsko</w:t>
      </w:r>
      <w:r w:rsidRPr="000852CB">
        <w:rPr>
          <w:b/>
          <w:sz w:val="20"/>
          <w:szCs w:val="20"/>
        </w:rPr>
        <w:t>)</w:t>
      </w:r>
      <w:r w:rsidR="00665614">
        <w:rPr>
          <w:b/>
          <w:sz w:val="20"/>
          <w:szCs w:val="20"/>
        </w:rPr>
        <w:t xml:space="preserve"> – Przetarg III</w:t>
      </w:r>
      <w:r w:rsidRPr="000852CB">
        <w:rPr>
          <w:b/>
          <w:sz w:val="20"/>
          <w:szCs w:val="20"/>
        </w:rPr>
        <w:t>”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77777777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3497F1DB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677C7DE4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>Nadzoru Wodnego Zielon</w:t>
      </w:r>
      <w:r w:rsidR="000852CB">
        <w:rPr>
          <w:b/>
        </w:rPr>
        <w:t>a</w:t>
      </w:r>
      <w:r w:rsidR="004B5676">
        <w:rPr>
          <w:b/>
        </w:rPr>
        <w:t xml:space="preserve"> Gór</w:t>
      </w:r>
      <w:r w:rsidR="000852CB">
        <w:rPr>
          <w:b/>
        </w:rPr>
        <w:t>a</w:t>
      </w:r>
      <w:r w:rsidR="004B5676">
        <w:rPr>
          <w:b/>
        </w:rPr>
        <w:t xml:space="preserve"> – działka </w:t>
      </w:r>
      <w:r w:rsidR="000852CB">
        <w:rPr>
          <w:b/>
        </w:rPr>
        <w:t>23</w:t>
      </w:r>
      <w:r w:rsidR="009D54BC">
        <w:rPr>
          <w:b/>
        </w:rPr>
        <w:t>8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0852CB">
        <w:rPr>
          <w:b/>
        </w:rPr>
        <w:t>Milsko (</w:t>
      </w:r>
      <w:r w:rsidR="009D54BC">
        <w:rPr>
          <w:b/>
        </w:rPr>
        <w:t>wał p.pow. Dąbrowa - Milsko</w:t>
      </w:r>
      <w:r w:rsidR="000852CB">
        <w:rPr>
          <w:b/>
        </w:rPr>
        <w:t>)</w:t>
      </w:r>
      <w:r w:rsidR="00665614">
        <w:rPr>
          <w:b/>
        </w:rPr>
        <w:t xml:space="preserve"> – Przetarg III</w:t>
      </w:r>
      <w:r w:rsidR="00C91405">
        <w:rPr>
          <w:b/>
        </w:rPr>
        <w:t>”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1B321" w14:textId="77777777" w:rsidR="00D3205F" w:rsidRDefault="00D3205F">
      <w:pPr>
        <w:spacing w:before="0" w:after="0" w:line="240" w:lineRule="auto"/>
      </w:pPr>
      <w:r>
        <w:separator/>
      </w:r>
    </w:p>
  </w:endnote>
  <w:endnote w:type="continuationSeparator" w:id="0">
    <w:p w14:paraId="0A4E8471" w14:textId="77777777" w:rsidR="00D3205F" w:rsidRDefault="00D320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3C807" w14:textId="77777777" w:rsidR="00D3205F" w:rsidRDefault="00D3205F">
      <w:pPr>
        <w:spacing w:before="0" w:after="0" w:line="240" w:lineRule="auto"/>
      </w:pPr>
      <w:r>
        <w:separator/>
      </w:r>
    </w:p>
  </w:footnote>
  <w:footnote w:type="continuationSeparator" w:id="0">
    <w:p w14:paraId="6B40BF0C" w14:textId="77777777" w:rsidR="00D3205F" w:rsidRDefault="00D3205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04128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6F01"/>
    <w:rsid w:val="001D7256"/>
    <w:rsid w:val="001E449A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687"/>
    <w:rsid w:val="00314A17"/>
    <w:rsid w:val="00316903"/>
    <w:rsid w:val="00317FDC"/>
    <w:rsid w:val="00323EB7"/>
    <w:rsid w:val="00335BA9"/>
    <w:rsid w:val="00364323"/>
    <w:rsid w:val="003820AA"/>
    <w:rsid w:val="00390B87"/>
    <w:rsid w:val="0039535D"/>
    <w:rsid w:val="00395545"/>
    <w:rsid w:val="00397483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36F0"/>
    <w:rsid w:val="00583095"/>
    <w:rsid w:val="0059145F"/>
    <w:rsid w:val="00595508"/>
    <w:rsid w:val="005B48E3"/>
    <w:rsid w:val="005C0BF2"/>
    <w:rsid w:val="005C1856"/>
    <w:rsid w:val="005C2975"/>
    <w:rsid w:val="005D07E9"/>
    <w:rsid w:val="005E08C1"/>
    <w:rsid w:val="005E5A61"/>
    <w:rsid w:val="005F293A"/>
    <w:rsid w:val="00601167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5614"/>
    <w:rsid w:val="00667A31"/>
    <w:rsid w:val="006725C8"/>
    <w:rsid w:val="0067376D"/>
    <w:rsid w:val="0069293A"/>
    <w:rsid w:val="006A0167"/>
    <w:rsid w:val="006A500A"/>
    <w:rsid w:val="006B12E0"/>
    <w:rsid w:val="006B1A8C"/>
    <w:rsid w:val="006B6F56"/>
    <w:rsid w:val="006C79DE"/>
    <w:rsid w:val="006D2718"/>
    <w:rsid w:val="006E19FC"/>
    <w:rsid w:val="006F60ED"/>
    <w:rsid w:val="00701969"/>
    <w:rsid w:val="007223DB"/>
    <w:rsid w:val="007239FB"/>
    <w:rsid w:val="007248CE"/>
    <w:rsid w:val="00734CB2"/>
    <w:rsid w:val="00735EFE"/>
    <w:rsid w:val="007826FA"/>
    <w:rsid w:val="0078357F"/>
    <w:rsid w:val="00790F7D"/>
    <w:rsid w:val="00796BAE"/>
    <w:rsid w:val="00797A11"/>
    <w:rsid w:val="007A0E41"/>
    <w:rsid w:val="007B03BB"/>
    <w:rsid w:val="007D0B4B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67A0A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54BC"/>
    <w:rsid w:val="009D583B"/>
    <w:rsid w:val="009E2F15"/>
    <w:rsid w:val="009E340B"/>
    <w:rsid w:val="009E61EC"/>
    <w:rsid w:val="009E6D2D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2248"/>
    <w:rsid w:val="00B135D2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51945"/>
    <w:rsid w:val="00B563F8"/>
    <w:rsid w:val="00B859F1"/>
    <w:rsid w:val="00B96D69"/>
    <w:rsid w:val="00BA0A11"/>
    <w:rsid w:val="00BB2A40"/>
    <w:rsid w:val="00BB3497"/>
    <w:rsid w:val="00BC1DF6"/>
    <w:rsid w:val="00BC6E18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3205F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C1E39"/>
    <w:rsid w:val="00DE236E"/>
    <w:rsid w:val="00DE2C58"/>
    <w:rsid w:val="00DF5A3E"/>
    <w:rsid w:val="00E0470D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F03E96"/>
    <w:rsid w:val="00F320E2"/>
    <w:rsid w:val="00F348A7"/>
    <w:rsid w:val="00F36912"/>
    <w:rsid w:val="00F41F77"/>
    <w:rsid w:val="00F74D48"/>
    <w:rsid w:val="00F75F12"/>
    <w:rsid w:val="00F85118"/>
    <w:rsid w:val="00F87339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13</cp:revision>
  <cp:lastPrinted>2019-04-04T07:48:00Z</cp:lastPrinted>
  <dcterms:created xsi:type="dcterms:W3CDTF">2021-10-05T13:19:00Z</dcterms:created>
  <dcterms:modified xsi:type="dcterms:W3CDTF">2026-01-22T07:53:00Z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